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66E79" w14:textId="77777777" w:rsidR="00367DDD" w:rsidRPr="00367DDD" w:rsidRDefault="00367DDD" w:rsidP="00367D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Start time: &lt;8:30pm&gt;</w:t>
      </w:r>
    </w:p>
    <w:p w14:paraId="6E28F52A" w14:textId="77777777" w:rsidR="00367DDD" w:rsidRPr="00367DDD" w:rsidRDefault="00367DDD" w:rsidP="00367D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End time: &lt;9:00pm&gt;</w:t>
      </w:r>
    </w:p>
    <w:p w14:paraId="34524AF6" w14:textId="77777777" w:rsidR="00367DDD" w:rsidRPr="00367DDD" w:rsidRDefault="00367DDD" w:rsidP="00367D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What went wrong?</w:t>
      </w:r>
    </w:p>
    <w:p w14:paraId="54129F33" w14:textId="77777777" w:rsidR="00367DDD" w:rsidRPr="00367DDD" w:rsidRDefault="00367DDD" w:rsidP="00367DD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Did we do a good job estimating our team's velocity?</w:t>
      </w:r>
    </w:p>
    <w:p w14:paraId="69724D94" w14:textId="77777777" w:rsidR="00367DDD" w:rsidRPr="00367DDD" w:rsidRDefault="00367DDD" w:rsidP="00367DDD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The team did a good job at estimating the Sprint velocity. </w:t>
      </w:r>
    </w:p>
    <w:p w14:paraId="61170FBD" w14:textId="77777777" w:rsidR="00367DDD" w:rsidRPr="00367DDD" w:rsidRDefault="00367DDD" w:rsidP="00367DD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Did we do a good job estimating the points (time required) for each user story?</w:t>
      </w:r>
    </w:p>
    <w:p w14:paraId="4CC3B1DB" w14:textId="77777777" w:rsidR="00367DDD" w:rsidRPr="00367DDD" w:rsidRDefault="00367DDD" w:rsidP="00367DDD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The team did a good job estimating the points for each user story.</w:t>
      </w:r>
    </w:p>
    <w:p w14:paraId="0A8B037E" w14:textId="77777777" w:rsidR="00367DDD" w:rsidRPr="00367DDD" w:rsidRDefault="00367DDD" w:rsidP="00367DD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Did each team member work as scheduled?</w:t>
      </w:r>
    </w:p>
    <w:p w14:paraId="12119F97" w14:textId="77777777" w:rsidR="00367DDD" w:rsidRPr="00367DDD" w:rsidRDefault="00367DDD" w:rsidP="00367DDD">
      <w:pPr>
        <w:numPr>
          <w:ilvl w:val="1"/>
          <w:numId w:val="1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Each team member did work as scheduled.</w:t>
      </w:r>
    </w:p>
    <w:p w14:paraId="49241AC7" w14:textId="77777777" w:rsidR="00367DDD" w:rsidRPr="00367DDD" w:rsidRDefault="00367DDD" w:rsidP="00367D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What went right?</w:t>
      </w:r>
    </w:p>
    <w:p w14:paraId="0924239B" w14:textId="77777777" w:rsidR="00367DDD" w:rsidRPr="00367DDD" w:rsidRDefault="00367DDD" w:rsidP="00367DDD">
      <w:pPr>
        <w:numPr>
          <w:ilvl w:val="0"/>
          <w:numId w:val="1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As of Sprint 5, all aspects went as smoothly as possible. All team members were present at the meetings, and communication between us was clear.</w:t>
      </w:r>
    </w:p>
    <w:p w14:paraId="4A76A695" w14:textId="77777777" w:rsidR="00367DDD" w:rsidRPr="00367DDD" w:rsidRDefault="00367DDD" w:rsidP="00367D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How to address the issues in the next sprint?</w:t>
      </w:r>
    </w:p>
    <w:p w14:paraId="44E18196" w14:textId="77777777" w:rsidR="00367DDD" w:rsidRPr="00367DDD" w:rsidRDefault="00367DDD" w:rsidP="00367DDD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How to improve the process?</w:t>
      </w:r>
    </w:p>
    <w:p w14:paraId="1A354112" w14:textId="77777777" w:rsidR="00367DDD" w:rsidRPr="00367DDD" w:rsidRDefault="00367DDD" w:rsidP="00367DDD">
      <w:pPr>
        <w:numPr>
          <w:ilvl w:val="1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We can attempt to be more flexible for meeting times.</w:t>
      </w:r>
    </w:p>
    <w:p w14:paraId="080E0065" w14:textId="77777777" w:rsidR="00367DDD" w:rsidRPr="00367DDD" w:rsidRDefault="00367DDD" w:rsidP="00367DDD">
      <w:pPr>
        <w:numPr>
          <w:ilvl w:val="1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We can try to be more transparent about changes made.</w:t>
      </w:r>
    </w:p>
    <w:p w14:paraId="1C31E6A7" w14:textId="77777777" w:rsidR="00367DDD" w:rsidRPr="00367DDD" w:rsidRDefault="00367DDD" w:rsidP="00367DDD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How to improve the product?</w:t>
      </w:r>
    </w:p>
    <w:p w14:paraId="416A64D7" w14:textId="77777777" w:rsidR="00367DDD" w:rsidRPr="00367DDD" w:rsidRDefault="00367DDD" w:rsidP="00367DDD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We can try to establish better foundational knowledge of the frameworks we are working with to better improve the development cycle. </w:t>
      </w:r>
    </w:p>
    <w:p w14:paraId="29AB7395" w14:textId="77777777" w:rsidR="00367DDD" w:rsidRPr="00367DDD" w:rsidRDefault="00367DDD" w:rsidP="00367DDD">
      <w:pPr>
        <w:numPr>
          <w:ilvl w:val="1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We can conduct more research before beginning to implement the features we want so we spend less time trying to figure things out on our own. </w:t>
      </w:r>
    </w:p>
    <w:p w14:paraId="317DEF0D" w14:textId="77777777" w:rsidR="00367DDD" w:rsidRPr="00367DDD" w:rsidRDefault="00367DDD" w:rsidP="00367DDD">
      <w:pPr>
        <w:numPr>
          <w:ilvl w:val="1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We can collaborate more towards the development of features so they are pushed out more efficiently. </w:t>
      </w:r>
    </w:p>
    <w:p w14:paraId="474889FB" w14:textId="77777777" w:rsidR="00367DDD" w:rsidRPr="00367DDD" w:rsidRDefault="00367DDD" w:rsidP="00367DDD">
      <w:pPr>
        <w:numPr>
          <w:ilvl w:val="1"/>
          <w:numId w:val="18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7DDD">
        <w:rPr>
          <w:rFonts w:ascii="Times New Roman" w:eastAsia="Times New Roman" w:hAnsi="Times New Roman" w:cs="Times New Roman"/>
          <w:color w:val="000000"/>
          <w:sz w:val="24"/>
          <w:szCs w:val="24"/>
        </w:rPr>
        <w:t>Touch up features and make them more definitive. </w:t>
      </w:r>
    </w:p>
    <w:p w14:paraId="44E24E3B" w14:textId="77777777" w:rsidR="00367DDD" w:rsidRPr="00367DDD" w:rsidRDefault="00367DDD" w:rsidP="0036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E0046D" w14:textId="77777777" w:rsidR="00367DDD" w:rsidRPr="00367DDD" w:rsidRDefault="00367DDD" w:rsidP="00367DDD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DDD">
        <w:rPr>
          <w:rFonts w:ascii="Arial" w:eastAsia="Times New Roman" w:hAnsi="Arial" w:cs="Arial"/>
          <w:color w:val="000000"/>
        </w:rPr>
        <w:t> </w:t>
      </w:r>
    </w:p>
    <w:p w14:paraId="678E55D0" w14:textId="77777777" w:rsidR="003F016A" w:rsidRPr="00367DDD" w:rsidRDefault="003F016A" w:rsidP="00367DDD"/>
    <w:sectPr w:rsidR="003F016A" w:rsidRPr="00367DD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DC49F" w14:textId="77777777" w:rsidR="00FD2859" w:rsidRDefault="00FD2859" w:rsidP="00FD2859">
      <w:pPr>
        <w:spacing w:after="0" w:line="240" w:lineRule="auto"/>
      </w:pPr>
      <w:r>
        <w:separator/>
      </w:r>
    </w:p>
  </w:endnote>
  <w:endnote w:type="continuationSeparator" w:id="0">
    <w:p w14:paraId="5A43C304" w14:textId="77777777" w:rsidR="00FD2859" w:rsidRDefault="00FD2859" w:rsidP="00FD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14C11" w14:textId="77777777" w:rsidR="00FD2859" w:rsidRDefault="00FD2859" w:rsidP="00FD2859">
      <w:pPr>
        <w:spacing w:after="0" w:line="240" w:lineRule="auto"/>
      </w:pPr>
      <w:r>
        <w:separator/>
      </w:r>
    </w:p>
  </w:footnote>
  <w:footnote w:type="continuationSeparator" w:id="0">
    <w:p w14:paraId="5038CC84" w14:textId="77777777" w:rsidR="00FD2859" w:rsidRDefault="00FD2859" w:rsidP="00FD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20FC" w14:textId="77777777" w:rsidR="00FD2859" w:rsidRDefault="00FD2859" w:rsidP="00FD2859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Retrospective Meeting Minutes:</w:t>
    </w:r>
  </w:p>
  <w:p w14:paraId="538235AB" w14:textId="77777777" w:rsidR="00FD2859" w:rsidRDefault="00FD2859" w:rsidP="00FD2859">
    <w:pPr>
      <w:pStyle w:val="NormalWeb"/>
      <w:spacing w:before="240" w:beforeAutospacing="0" w:after="0" w:afterAutospacing="0"/>
    </w:pPr>
    <w:r>
      <w:rPr>
        <w:color w:val="000000"/>
      </w:rPr>
      <w:t> 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134A4AF0" w14:textId="77777777" w:rsidR="00FD2859" w:rsidRDefault="00FD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B340A"/>
    <w:multiLevelType w:val="multilevel"/>
    <w:tmpl w:val="360C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001AF"/>
    <w:multiLevelType w:val="multilevel"/>
    <w:tmpl w:val="AEFA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D7E40"/>
    <w:multiLevelType w:val="multilevel"/>
    <w:tmpl w:val="6AB4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54EFE"/>
    <w:multiLevelType w:val="multilevel"/>
    <w:tmpl w:val="49CC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9762D"/>
    <w:multiLevelType w:val="multilevel"/>
    <w:tmpl w:val="BDE0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C1499"/>
    <w:multiLevelType w:val="multilevel"/>
    <w:tmpl w:val="D9EE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119EA"/>
    <w:multiLevelType w:val="multilevel"/>
    <w:tmpl w:val="A45C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45287"/>
    <w:multiLevelType w:val="multilevel"/>
    <w:tmpl w:val="9C62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1553E"/>
    <w:multiLevelType w:val="multilevel"/>
    <w:tmpl w:val="D5BA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7500EB"/>
    <w:multiLevelType w:val="multilevel"/>
    <w:tmpl w:val="A7002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213493"/>
    <w:multiLevelType w:val="multilevel"/>
    <w:tmpl w:val="520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55E8D"/>
    <w:multiLevelType w:val="multilevel"/>
    <w:tmpl w:val="3120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881CA4"/>
    <w:multiLevelType w:val="multilevel"/>
    <w:tmpl w:val="E170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F4303C"/>
    <w:multiLevelType w:val="multilevel"/>
    <w:tmpl w:val="7888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693E28"/>
    <w:multiLevelType w:val="multilevel"/>
    <w:tmpl w:val="AB24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6D5B50"/>
    <w:multiLevelType w:val="multilevel"/>
    <w:tmpl w:val="9D5E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D363DB"/>
    <w:multiLevelType w:val="multilevel"/>
    <w:tmpl w:val="4134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EB4ABC"/>
    <w:multiLevelType w:val="multilevel"/>
    <w:tmpl w:val="82F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1685067">
    <w:abstractNumId w:val="10"/>
  </w:num>
  <w:num w:numId="2" w16cid:durableId="1432551997">
    <w:abstractNumId w:val="1"/>
  </w:num>
  <w:num w:numId="3" w16cid:durableId="209656522">
    <w:abstractNumId w:val="17"/>
  </w:num>
  <w:num w:numId="4" w16cid:durableId="758792783">
    <w:abstractNumId w:val="0"/>
  </w:num>
  <w:num w:numId="5" w16cid:durableId="437019234">
    <w:abstractNumId w:val="5"/>
  </w:num>
  <w:num w:numId="6" w16cid:durableId="1613241780">
    <w:abstractNumId w:val="6"/>
  </w:num>
  <w:num w:numId="7" w16cid:durableId="84571344">
    <w:abstractNumId w:val="13"/>
  </w:num>
  <w:num w:numId="8" w16cid:durableId="641495922">
    <w:abstractNumId w:val="7"/>
  </w:num>
  <w:num w:numId="9" w16cid:durableId="169760432">
    <w:abstractNumId w:val="8"/>
  </w:num>
  <w:num w:numId="10" w16cid:durableId="1368607664">
    <w:abstractNumId w:val="2"/>
  </w:num>
  <w:num w:numId="11" w16cid:durableId="1932426208">
    <w:abstractNumId w:val="16"/>
  </w:num>
  <w:num w:numId="12" w16cid:durableId="335308481">
    <w:abstractNumId w:val="3"/>
  </w:num>
  <w:num w:numId="13" w16cid:durableId="1384480346">
    <w:abstractNumId w:val="11"/>
  </w:num>
  <w:num w:numId="14" w16cid:durableId="26227290">
    <w:abstractNumId w:val="4"/>
  </w:num>
  <w:num w:numId="15" w16cid:durableId="2130585636">
    <w:abstractNumId w:val="12"/>
  </w:num>
  <w:num w:numId="16" w16cid:durableId="1409569846">
    <w:abstractNumId w:val="14"/>
  </w:num>
  <w:num w:numId="17" w16cid:durableId="2049059770">
    <w:abstractNumId w:val="15"/>
  </w:num>
  <w:num w:numId="18" w16cid:durableId="10738199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F1"/>
    <w:rsid w:val="00367DDD"/>
    <w:rsid w:val="003F016A"/>
    <w:rsid w:val="00523DC7"/>
    <w:rsid w:val="00580CA4"/>
    <w:rsid w:val="00616B31"/>
    <w:rsid w:val="00670B2F"/>
    <w:rsid w:val="007C43FD"/>
    <w:rsid w:val="007E51F1"/>
    <w:rsid w:val="00987C54"/>
    <w:rsid w:val="00A82EB4"/>
    <w:rsid w:val="00FD2859"/>
    <w:rsid w:val="00F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7059"/>
  <w15:chartTrackingRefBased/>
  <w15:docId w15:val="{12120CC8-D6B6-4ADD-9FA4-A833DA0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59"/>
  </w:style>
  <w:style w:type="paragraph" w:styleId="Footer">
    <w:name w:val="footer"/>
    <w:basedOn w:val="Normal"/>
    <w:link w:val="Foot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6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7</cp:revision>
  <dcterms:created xsi:type="dcterms:W3CDTF">2024-05-25T02:00:00Z</dcterms:created>
  <dcterms:modified xsi:type="dcterms:W3CDTF">2024-07-17T20:23:00Z</dcterms:modified>
</cp:coreProperties>
</file>